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61.07.011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 км 367+325  до  км 365+520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03.01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